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68124" w14:textId="6804072B" w:rsidR="0032783D" w:rsidRDefault="00F20283" w:rsidP="00F20283">
      <w:pPr>
        <w:jc w:val="center"/>
      </w:pPr>
      <w:r>
        <w:t>Wizja lokalna</w:t>
      </w:r>
    </w:p>
    <w:p w14:paraId="54053D0D" w14:textId="3631CC6B" w:rsidR="00F20283" w:rsidRDefault="00F20283">
      <w:r>
        <w:t xml:space="preserve">Obowiązkowa wizja lokalna do postępowania 26DFBT269 - </w:t>
      </w:r>
      <w:r w:rsidRPr="00F20283">
        <w:t>Serwis i wymiana bram rolowanych i szlabanów zainstalowanych w Zakładach ORLEN TERMIKA S.A.</w:t>
      </w:r>
      <w:r>
        <w:t xml:space="preserve"> odbędzie się w dwóch lokalizacjach w wyznaczonych terminach:</w:t>
      </w:r>
    </w:p>
    <w:p w14:paraId="7776D1E3" w14:textId="6B488464" w:rsidR="00F20283" w:rsidRDefault="00F20283" w:rsidP="00F20283">
      <w:proofErr w:type="spellStart"/>
      <w:r w:rsidRPr="00F20283">
        <w:rPr>
          <w:b/>
          <w:bCs/>
        </w:rPr>
        <w:t>Ec</w:t>
      </w:r>
      <w:proofErr w:type="spellEnd"/>
      <w:r w:rsidRPr="00F20283">
        <w:rPr>
          <w:b/>
          <w:bCs/>
        </w:rPr>
        <w:t xml:space="preserve"> Siekierki</w:t>
      </w:r>
      <w:r w:rsidRPr="00F20283">
        <w:t> </w:t>
      </w:r>
      <w:r w:rsidRPr="00F20283">
        <w:t xml:space="preserve">- </w:t>
      </w:r>
      <w:r w:rsidRPr="00F20283">
        <w:t>3.09.2026 r</w:t>
      </w:r>
      <w:r>
        <w:t>.</w:t>
      </w:r>
      <w:r w:rsidRPr="00F20283">
        <w:t xml:space="preserve"> godzina 10.00</w:t>
      </w:r>
      <w:r>
        <w:t>,</w:t>
      </w:r>
      <w:r w:rsidRPr="00F20283">
        <w:t xml:space="preserve"> zbiórka Portiernia nr 1</w:t>
      </w:r>
    </w:p>
    <w:p w14:paraId="63FAB8D9" w14:textId="1A52D9B6" w:rsidR="00F20283" w:rsidRPr="00F20283" w:rsidRDefault="00F20283" w:rsidP="00F20283">
      <w:r w:rsidRPr="00F20283">
        <w:t>kontakt</w:t>
      </w:r>
      <w:r>
        <w:t>:</w:t>
      </w:r>
      <w:r w:rsidRPr="00F20283">
        <w:t xml:space="preserve"> Piotr Sowa 572 727 269</w:t>
      </w:r>
    </w:p>
    <w:p w14:paraId="53C447D9" w14:textId="77777777" w:rsidR="00F20283" w:rsidRDefault="00F20283" w:rsidP="00F20283">
      <w:proofErr w:type="spellStart"/>
      <w:r w:rsidRPr="00F20283">
        <w:rPr>
          <w:b/>
          <w:bCs/>
        </w:rPr>
        <w:t>Ec</w:t>
      </w:r>
      <w:proofErr w:type="spellEnd"/>
      <w:r w:rsidRPr="00F20283">
        <w:rPr>
          <w:b/>
          <w:bCs/>
        </w:rPr>
        <w:t xml:space="preserve"> Żerań</w:t>
      </w:r>
      <w:r w:rsidRPr="00F20283">
        <w:t xml:space="preserve"> </w:t>
      </w:r>
      <w:r>
        <w:t>-</w:t>
      </w:r>
      <w:r w:rsidRPr="00F20283">
        <w:t> 4.09.2026 r</w:t>
      </w:r>
      <w:r>
        <w:t>.</w:t>
      </w:r>
      <w:r w:rsidRPr="00F20283">
        <w:t xml:space="preserve"> godzina 10.00</w:t>
      </w:r>
      <w:r>
        <w:t>,</w:t>
      </w:r>
      <w:r w:rsidRPr="00F20283">
        <w:t xml:space="preserve"> zbiórka Portiernia, wejście główne, </w:t>
      </w:r>
    </w:p>
    <w:p w14:paraId="24923A1F" w14:textId="1C75256B" w:rsidR="00F20283" w:rsidRPr="00F20283" w:rsidRDefault="00F20283" w:rsidP="00F20283">
      <w:r w:rsidRPr="00F20283">
        <w:t>K</w:t>
      </w:r>
      <w:r w:rsidRPr="00F20283">
        <w:t>ontakt</w:t>
      </w:r>
      <w:r>
        <w:t>:</w:t>
      </w:r>
      <w:r w:rsidRPr="00F20283">
        <w:t xml:space="preserve"> Piotr Guza 508 005</w:t>
      </w:r>
      <w:r w:rsidR="008A4F9A">
        <w:t> </w:t>
      </w:r>
      <w:r w:rsidRPr="00F20283">
        <w:t>469</w:t>
      </w:r>
    </w:p>
    <w:p w14:paraId="24860E6F" w14:textId="0C273E74" w:rsidR="00F20283" w:rsidRDefault="00F20283"/>
    <w:sectPr w:rsidR="00F202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283"/>
    <w:rsid w:val="000179C4"/>
    <w:rsid w:val="0032783D"/>
    <w:rsid w:val="00354F55"/>
    <w:rsid w:val="004B3FB7"/>
    <w:rsid w:val="00895916"/>
    <w:rsid w:val="008A4F9A"/>
    <w:rsid w:val="00AD0C04"/>
    <w:rsid w:val="00CA10AC"/>
    <w:rsid w:val="00CB5C71"/>
    <w:rsid w:val="00F20283"/>
    <w:rsid w:val="00F7715C"/>
    <w:rsid w:val="00FC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726D0"/>
  <w15:chartTrackingRefBased/>
  <w15:docId w15:val="{8B1F895E-E684-4491-AC5C-B8DDF6602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20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20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202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20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202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202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202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202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202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202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202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202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2028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2028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202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202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202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202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202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202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20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202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20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202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202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2028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202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2028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202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368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Goleniewska Martyna (TER)</dc:creator>
  <cp:keywords/>
  <dc:description/>
  <cp:lastModifiedBy>Goleniewska Martyna (TER)</cp:lastModifiedBy>
  <cp:revision>2</cp:revision>
  <dcterms:created xsi:type="dcterms:W3CDTF">2026-08-26T05:57:00Z</dcterms:created>
  <dcterms:modified xsi:type="dcterms:W3CDTF">2026-08-26T06:03:00Z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2026-08-26T06:02:11Z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defb50c1-5f8c-4a8a-8c81-63bfb10a8dfd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